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896" w:rsidRDefault="00921896" w:rsidP="00921896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ПЛАН </w:t>
      </w:r>
      <w:r>
        <w:rPr>
          <w:rFonts w:ascii="Times New Roman" w:hAnsi="Times New Roman"/>
          <w:b/>
          <w:sz w:val="28"/>
          <w:szCs w:val="28"/>
          <w:lang w:eastAsia="ru-RU"/>
        </w:rPr>
        <w:br/>
        <w:t>мероприятий по антикоррупционной деятельности</w:t>
      </w:r>
    </w:p>
    <w:p w:rsidR="00921896" w:rsidRDefault="00921896" w:rsidP="00921896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в </w:t>
      </w:r>
      <w:proofErr w:type="spellStart"/>
      <w:r w:rsidR="00F71823">
        <w:rPr>
          <w:rFonts w:ascii="Times New Roman" w:hAnsi="Times New Roman"/>
          <w:b/>
          <w:sz w:val="28"/>
          <w:szCs w:val="28"/>
          <w:lang w:eastAsia="ru-RU"/>
        </w:rPr>
        <w:t>Кильдуразовской</w:t>
      </w:r>
      <w:proofErr w:type="spellEnd"/>
      <w:r w:rsidR="00F71823">
        <w:rPr>
          <w:rFonts w:ascii="Times New Roman" w:hAnsi="Times New Roman"/>
          <w:b/>
          <w:sz w:val="28"/>
          <w:szCs w:val="28"/>
          <w:lang w:eastAsia="ru-RU"/>
        </w:rPr>
        <w:t xml:space="preserve"> основной</w:t>
      </w:r>
      <w:r w:rsidR="002270FD">
        <w:rPr>
          <w:rFonts w:ascii="Times New Roman" w:hAnsi="Times New Roman"/>
          <w:b/>
          <w:sz w:val="28"/>
          <w:szCs w:val="28"/>
          <w:lang w:eastAsia="ru-RU"/>
        </w:rPr>
        <w:t xml:space="preserve"> школе </w:t>
      </w:r>
      <w:r w:rsidR="002270FD">
        <w:rPr>
          <w:rFonts w:ascii="Times New Roman" w:hAnsi="Times New Roman"/>
          <w:b/>
          <w:sz w:val="28"/>
          <w:szCs w:val="28"/>
          <w:lang w:eastAsia="ru-RU"/>
        </w:rPr>
        <w:br/>
        <w:t>на 2020- 2021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уч. год</w:t>
      </w:r>
    </w:p>
    <w:p w:rsidR="00921896" w:rsidRDefault="00921896" w:rsidP="00921896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21896" w:rsidRDefault="00921896" w:rsidP="0092189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Цель: </w:t>
      </w:r>
      <w:r>
        <w:rPr>
          <w:rFonts w:ascii="Times New Roman" w:hAnsi="Times New Roman"/>
          <w:sz w:val="24"/>
          <w:szCs w:val="24"/>
          <w:lang w:eastAsia="ru-RU"/>
        </w:rPr>
        <w:t>Создание и внедрение организационно-правовых механизмов, нравственно-психологической атмосферы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направленных на эффективную профилактику коррупции в школе.</w:t>
      </w:r>
    </w:p>
    <w:p w:rsidR="00921896" w:rsidRDefault="00921896" w:rsidP="0092189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Задачи:</w:t>
      </w:r>
    </w:p>
    <w:p w:rsidR="00921896" w:rsidRDefault="00921896" w:rsidP="0092189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разработка мер, направленных на обеспечение прозрачности действий ответственных лиц в условиях коррупционной ситуации</w:t>
      </w:r>
    </w:p>
    <w:p w:rsidR="00921896" w:rsidRDefault="00921896" w:rsidP="0092189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совершенствование методов обучения и воспитания детей нравственным нормам, составляющим основу личности, устойчивой против коррупции</w:t>
      </w:r>
    </w:p>
    <w:p w:rsidR="00921896" w:rsidRDefault="00921896" w:rsidP="0092189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разработка и внедрение организационно-правовых механизмов, снимающих возможность коррупционных действий</w:t>
      </w:r>
    </w:p>
    <w:p w:rsidR="00921896" w:rsidRDefault="00921896" w:rsidP="0092189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содействие реализации прав граждан и организаций на доступ к информации о фактах коррупции и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коррупциоогенных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факторов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а так же на их в свободное освещение в средствах массовой информации</w:t>
      </w:r>
    </w:p>
    <w:p w:rsidR="00921896" w:rsidRDefault="00921896" w:rsidP="00921896">
      <w:pPr>
        <w:pStyle w:val="a3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91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"/>
        <w:gridCol w:w="4425"/>
        <w:gridCol w:w="1575"/>
        <w:gridCol w:w="2655"/>
      </w:tblGrid>
      <w:tr w:rsidR="00921896" w:rsidTr="00921896"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921896" w:rsidRDefault="0092189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921896" w:rsidRDefault="0092189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921896" w:rsidRDefault="0092189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921896" w:rsidRDefault="0092189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21896" w:rsidTr="00921896"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921896" w:rsidRDefault="0092189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921896" w:rsidRDefault="0092189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состава комиссии по противодействию коррупции.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921896" w:rsidRDefault="00580BE8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921896" w:rsidRDefault="0092189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921896" w:rsidTr="00921896"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921896" w:rsidRDefault="0092189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921896" w:rsidRDefault="0092189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Оформить стенд со следующей информацией: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копия лицензии учреждения,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свидетельство о государств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ккредитации,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положение об условиях приема обучающихся в школу;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режим работы школы;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график и порядок приема граждан директором школы по личным вопросам;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план по антикоррупционной деятельности;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921896" w:rsidRDefault="0092189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  <w:p w:rsidR="00921896" w:rsidRDefault="0092189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921896" w:rsidRDefault="0092189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921896" w:rsidRDefault="0092189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921896" w:rsidRDefault="0092189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921896" w:rsidRDefault="0092189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Директор школы</w:t>
            </w:r>
          </w:p>
          <w:p w:rsidR="00921896" w:rsidRDefault="0092189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ВР</w:t>
            </w:r>
          </w:p>
          <w:p w:rsidR="00921896" w:rsidRDefault="0092189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921896" w:rsidRDefault="0092189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921896" w:rsidRDefault="0092189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921896" w:rsidRDefault="0092189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1896" w:rsidTr="00F47F1A">
        <w:trPr>
          <w:trHeight w:val="613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921896" w:rsidRDefault="0092189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921896" w:rsidRDefault="00580BE8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Заседания комиссии</w:t>
            </w:r>
            <w:r w:rsidR="009218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противодействию коррупции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921896" w:rsidRDefault="00580BE8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  <w:p w:rsidR="00580BE8" w:rsidRDefault="00580BE8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921896" w:rsidRDefault="00580BE8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921896" w:rsidTr="00921896"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921896" w:rsidRDefault="0092189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921896" w:rsidRDefault="0092189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Организовать выступления работников правоохранительных органов перед сотрудниками школы по вопросам пресечения коррупционных правонарушений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921896" w:rsidRDefault="0092189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921896" w:rsidRDefault="00580BE8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21896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921896" w:rsidTr="00921896"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921896" w:rsidRDefault="0092189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921896" w:rsidRDefault="0092189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Анализ заявлений, обращений граждан на предмет наличия в них информации о фактах коррупции в сфере деятельности школы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921896" w:rsidRDefault="0092189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 мере поступления заявлений и обращений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921896" w:rsidRDefault="0092189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921896" w:rsidTr="00921896"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921896" w:rsidRDefault="0092189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921896" w:rsidRDefault="0092189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Ознакомление всех работников школы с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действующими локальными актами.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921896" w:rsidRDefault="0092189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921896" w:rsidRDefault="0092189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921896" w:rsidTr="00921896"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921896" w:rsidRDefault="0092189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921896" w:rsidRDefault="0092189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мероприятий по разъяснению работникам школы законодательства в сфере противодействия коррупции.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921896" w:rsidRDefault="0092189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раз в четверти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921896" w:rsidRDefault="00580BE8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Члены комиссии </w:t>
            </w:r>
            <w:r w:rsidR="00921896">
              <w:rPr>
                <w:rFonts w:ascii="Times New Roman" w:hAnsi="Times New Roman"/>
                <w:sz w:val="24"/>
                <w:szCs w:val="24"/>
                <w:lang w:eastAsia="ru-RU"/>
              </w:rPr>
              <w:t>по противодействию коррупции</w:t>
            </w:r>
          </w:p>
        </w:tc>
      </w:tr>
      <w:tr w:rsidR="00921896" w:rsidTr="00921896"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921896" w:rsidRDefault="0092189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921896" w:rsidRDefault="0092189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родительских собраний с целью разъяснения политики школы в отношении коррупции.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921896" w:rsidRDefault="00580BE8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  <w:p w:rsidR="00921896" w:rsidRDefault="00580BE8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 w:rsidR="00921896">
              <w:rPr>
                <w:rFonts w:ascii="Times New Roman" w:hAnsi="Times New Roman"/>
                <w:sz w:val="24"/>
                <w:szCs w:val="24"/>
                <w:lang w:eastAsia="ru-RU"/>
              </w:rPr>
              <w:t>арт</w:t>
            </w:r>
          </w:p>
          <w:p w:rsidR="00921896" w:rsidRDefault="0092189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921896" w:rsidRDefault="0092189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Директор школы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Классные руководители</w:t>
            </w:r>
          </w:p>
        </w:tc>
      </w:tr>
      <w:tr w:rsidR="00921896" w:rsidTr="00921896"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921896" w:rsidRDefault="0092189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921896" w:rsidRDefault="00580BE8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Выступление членов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ЮНАРМии</w:t>
            </w:r>
            <w:proofErr w:type="spellEnd"/>
            <w:r w:rsidR="009218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на тему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«Коррупции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–н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ет!</w:t>
            </w:r>
            <w:r w:rsidR="00921896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921896" w:rsidRDefault="0092189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921896" w:rsidRDefault="0092189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Учитель обществознания</w:t>
            </w:r>
          </w:p>
        </w:tc>
      </w:tr>
      <w:tr w:rsidR="00921896" w:rsidTr="00921896"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921896" w:rsidRDefault="0092189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921896" w:rsidRDefault="0092189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Анкетирование учащихся 9-11 классов  по отношению учащихся к проблеме коррупции.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921896" w:rsidRDefault="0092189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921896" w:rsidRDefault="0092189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21896" w:rsidTr="00921896"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921896" w:rsidRDefault="0092189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921896" w:rsidRDefault="00F47F1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классных часов в 5-11 классах</w:t>
            </w:r>
            <w:r w:rsidR="009218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посвященных Международному дню </w:t>
            </w:r>
            <w:proofErr w:type="spellStart"/>
            <w:r w:rsidR="00921896">
              <w:rPr>
                <w:rFonts w:ascii="Times New Roman" w:hAnsi="Times New Roman"/>
                <w:sz w:val="24"/>
                <w:szCs w:val="24"/>
                <w:lang w:eastAsia="ru-RU"/>
              </w:rPr>
              <w:t>антикоррупции</w:t>
            </w:r>
            <w:proofErr w:type="spellEnd"/>
            <w:r w:rsidR="0092189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921896" w:rsidRDefault="0092189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921896" w:rsidRDefault="0092189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21896" w:rsidTr="00921896"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921896" w:rsidRDefault="00C701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="0092189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921896" w:rsidRDefault="0092189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на школьном сайте информации о реализации планируемых мероприятий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921896" w:rsidRDefault="0092189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921896" w:rsidRDefault="0092189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921896" w:rsidTr="00921896"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921896" w:rsidRDefault="00C701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  <w:r w:rsidR="0092189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921896" w:rsidRDefault="0092189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Заседание педагогического совета по итогам реализации плана мероприятий по противодействию коррупции в сфере деятельности школы.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921896" w:rsidRDefault="0092189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921896" w:rsidRDefault="00C701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921896" w:rsidRDefault="0092189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921896" w:rsidRDefault="0092189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921896" w:rsidTr="00921896"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921896" w:rsidRDefault="00C701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921896" w:rsidRDefault="0092189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Встреча учащихся с представителями правоохранительных органов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921896" w:rsidRDefault="0092189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921896" w:rsidRDefault="0092189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ВР</w:t>
            </w:r>
          </w:p>
        </w:tc>
      </w:tr>
    </w:tbl>
    <w:p w:rsidR="00921896" w:rsidRDefault="00921896" w:rsidP="0092189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</w:t>
      </w:r>
    </w:p>
    <w:p w:rsidR="00921896" w:rsidRDefault="00921896" w:rsidP="00921896">
      <w:pPr>
        <w:pStyle w:val="a3"/>
        <w:rPr>
          <w:rFonts w:ascii="Times New Roman" w:hAnsi="Times New Roman"/>
          <w:sz w:val="24"/>
          <w:szCs w:val="24"/>
        </w:rPr>
      </w:pPr>
    </w:p>
    <w:p w:rsidR="00921896" w:rsidRDefault="00921896" w:rsidP="00921896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921896" w:rsidRDefault="00921896" w:rsidP="00921896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Директор:                        </w:t>
      </w:r>
      <w:r w:rsidR="00F71823">
        <w:rPr>
          <w:rFonts w:ascii="Times New Roman" w:hAnsi="Times New Roman"/>
          <w:sz w:val="24"/>
          <w:szCs w:val="24"/>
        </w:rPr>
        <w:t>А.В. Хакимов</w:t>
      </w:r>
      <w:bookmarkStart w:id="0" w:name="_GoBack"/>
      <w:bookmarkEnd w:id="0"/>
    </w:p>
    <w:p w:rsidR="00921896" w:rsidRDefault="00921896" w:rsidP="00921896">
      <w:pPr>
        <w:pStyle w:val="a3"/>
        <w:rPr>
          <w:rFonts w:ascii="Times New Roman" w:hAnsi="Times New Roman"/>
          <w:sz w:val="24"/>
          <w:szCs w:val="24"/>
        </w:rPr>
      </w:pPr>
    </w:p>
    <w:p w:rsidR="00921896" w:rsidRDefault="00921896" w:rsidP="00921896">
      <w:pPr>
        <w:jc w:val="center"/>
        <w:rPr>
          <w:rFonts w:ascii="Times New Roman" w:hAnsi="Times New Roman"/>
          <w:sz w:val="24"/>
          <w:szCs w:val="24"/>
        </w:rPr>
      </w:pPr>
    </w:p>
    <w:p w:rsidR="00921896" w:rsidRDefault="00921896" w:rsidP="00921896">
      <w:pPr>
        <w:jc w:val="center"/>
        <w:rPr>
          <w:rFonts w:ascii="Times New Roman" w:hAnsi="Times New Roman"/>
          <w:sz w:val="24"/>
          <w:szCs w:val="24"/>
        </w:rPr>
      </w:pPr>
    </w:p>
    <w:p w:rsidR="00921896" w:rsidRDefault="00921896" w:rsidP="00921896">
      <w:pPr>
        <w:jc w:val="center"/>
        <w:rPr>
          <w:rFonts w:ascii="Times New Roman" w:hAnsi="Times New Roman"/>
          <w:sz w:val="24"/>
          <w:szCs w:val="24"/>
        </w:rPr>
      </w:pPr>
    </w:p>
    <w:p w:rsidR="00921896" w:rsidRDefault="00921896" w:rsidP="00921896">
      <w:pPr>
        <w:jc w:val="center"/>
        <w:rPr>
          <w:rFonts w:ascii="Times New Roman" w:hAnsi="Times New Roman"/>
          <w:sz w:val="24"/>
          <w:szCs w:val="24"/>
        </w:rPr>
      </w:pPr>
    </w:p>
    <w:p w:rsidR="00BB27AE" w:rsidRDefault="00BB27AE"/>
    <w:sectPr w:rsidR="00BB2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355"/>
    <w:rsid w:val="00146355"/>
    <w:rsid w:val="002270FD"/>
    <w:rsid w:val="00580BE8"/>
    <w:rsid w:val="006631AB"/>
    <w:rsid w:val="00921896"/>
    <w:rsid w:val="00BB27AE"/>
    <w:rsid w:val="00C701EF"/>
    <w:rsid w:val="00CF756A"/>
    <w:rsid w:val="00F47F1A"/>
    <w:rsid w:val="00F71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89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189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89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189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Бикмурзина</dc:creator>
  <cp:lastModifiedBy>Гульнара</cp:lastModifiedBy>
  <cp:revision>4</cp:revision>
  <cp:lastPrinted>2021-01-20T07:24:00Z</cp:lastPrinted>
  <dcterms:created xsi:type="dcterms:W3CDTF">2021-01-19T09:32:00Z</dcterms:created>
  <dcterms:modified xsi:type="dcterms:W3CDTF">2021-01-20T07:24:00Z</dcterms:modified>
</cp:coreProperties>
</file>